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F21CD" w14:textId="0EB920B5" w:rsidR="00A178C4" w:rsidRDefault="00A178C4">
      <w:r>
        <w:t>Click on link</w:t>
      </w:r>
    </w:p>
    <w:p w14:paraId="6F286BCF" w14:textId="2749764E" w:rsidR="00A178C4" w:rsidRDefault="00A178C4">
      <w:r>
        <w:t>Sign in</w:t>
      </w:r>
    </w:p>
    <w:p w14:paraId="484C58AA" w14:textId="24D00393" w:rsidR="00A178C4" w:rsidRDefault="00A178C4">
      <w:r>
        <w:t>Watch video</w:t>
      </w:r>
    </w:p>
    <w:p w14:paraId="5B25EEF3" w14:textId="0B211ED8" w:rsidR="00A178C4" w:rsidRDefault="00A178C4">
      <w:r>
        <w:t>Username: alethias18</w:t>
      </w:r>
    </w:p>
    <w:p w14:paraId="10A8F507" w14:textId="775685B1" w:rsidR="00A178C4" w:rsidRDefault="00A178C4">
      <w:r>
        <w:t>Password: Richland20_</w:t>
      </w:r>
    </w:p>
    <w:p w14:paraId="1DC10826" w14:textId="77777777" w:rsidR="00A178C4" w:rsidRDefault="00A178C4"/>
    <w:p w14:paraId="029D7BF2" w14:textId="77777777" w:rsidR="00A178C4" w:rsidRDefault="00A178C4"/>
    <w:p w14:paraId="566BC2DB" w14:textId="77777777" w:rsidR="00A178C4" w:rsidRDefault="00A178C4"/>
    <w:p w14:paraId="7C83BA2A" w14:textId="6EA8A26B" w:rsidR="009B0E64" w:rsidRDefault="00A178C4">
      <w:r w:rsidRPr="00A178C4">
        <w:t>https://lms.pennfoster.edu/nodes/writing/objectives/identify-types-of-factual-writing/resources/4514</w:t>
      </w:r>
    </w:p>
    <w:sectPr w:rsidR="009B0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A2E"/>
    <w:rsid w:val="002B7B3D"/>
    <w:rsid w:val="00465590"/>
    <w:rsid w:val="009B0E64"/>
    <w:rsid w:val="00A178C4"/>
    <w:rsid w:val="00AD0A2E"/>
    <w:rsid w:val="00C8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4B11C"/>
  <w15:chartTrackingRefBased/>
  <w15:docId w15:val="{9F4B1006-3616-4442-A7FA-4CBCB9CA2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2</cp:revision>
  <dcterms:created xsi:type="dcterms:W3CDTF">2020-11-30T00:12:00Z</dcterms:created>
  <dcterms:modified xsi:type="dcterms:W3CDTF">2020-11-30T00:12:00Z</dcterms:modified>
</cp:coreProperties>
</file>